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E" w:rsidRP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D36C0" wp14:editId="3CCB31C6">
            <wp:extent cx="438150" cy="542925"/>
            <wp:effectExtent l="0" t="0" r="0" b="9525"/>
            <wp:docPr id="1" name="Рисунок 1" descr="cid:image001.gif@01C6FF29.AAA5C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gif@01C6FF29.AAA5C35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Default="00AC389E" w:rsidP="00AC389E">
      <w:pPr>
        <w:spacing w:after="0" w:line="36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Е С Т К А</w:t>
      </w:r>
    </w:p>
    <w:p w:rsidR="00AC389E" w:rsidRDefault="00DD2FF2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РАСШИРЕННОГО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 w:rsidR="00AC389E">
        <w:rPr>
          <w:rFonts w:ascii="Times New Roman" w:hAnsi="Times New Roman"/>
          <w:b/>
          <w:sz w:val="28"/>
          <w:szCs w:val="28"/>
          <w:lang w:eastAsia="ru-RU"/>
        </w:rPr>
        <w:t xml:space="preserve"> А С Е Д А Н И Я   </w:t>
      </w:r>
    </w:p>
    <w:p w:rsidR="00535E77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</w:t>
      </w: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БЕЛГОРОДСКОЙ ОБЛАСТИ</w:t>
      </w: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C389E" w:rsidRDefault="00DD2FF2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8 ноября</w:t>
      </w:r>
      <w:r w:rsidR="00AC389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2016 года</w:t>
      </w:r>
    </w:p>
    <w:p w:rsidR="00AC389E" w:rsidRDefault="00DD2FF2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(вторник</w:t>
      </w:r>
      <w:r w:rsidR="00AC389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C389E" w:rsidRDefault="00AC389E" w:rsidP="00AC389E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C389E" w:rsidRDefault="00AC389E" w:rsidP="00AC389E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Начало заседания – 11-00</w:t>
      </w:r>
    </w:p>
    <w:p w:rsidR="00AC389E" w:rsidRDefault="00AC389E" w:rsidP="00AC389E">
      <w:pPr>
        <w:spacing w:after="0" w:line="240" w:lineRule="auto"/>
        <w:ind w:right="42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(пр. Славы, 72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)</w:t>
      </w:r>
    </w:p>
    <w:p w:rsid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89E">
        <w:rPr>
          <w:rFonts w:ascii="Times New Roman" w:hAnsi="Times New Roman"/>
          <w:b/>
          <w:sz w:val="28"/>
          <w:szCs w:val="28"/>
        </w:rPr>
        <w:t>по вопросам:</w:t>
      </w:r>
    </w:p>
    <w:p w:rsidR="00AC389E" w:rsidRPr="00AC389E" w:rsidRDefault="00AC389E" w:rsidP="00AC38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rPr>
          <w:rFonts w:ascii="Times New Roman" w:hAnsi="Times New Roman"/>
          <w:b/>
          <w:sz w:val="28"/>
          <w:szCs w:val="28"/>
        </w:rPr>
      </w:pPr>
    </w:p>
    <w:p w:rsidR="00AC389E" w:rsidRPr="00535E77" w:rsidRDefault="00AC389E" w:rsidP="00AC38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5E7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535E77">
        <w:rPr>
          <w:rFonts w:ascii="Times New Roman" w:hAnsi="Times New Roman"/>
          <w:bCs/>
          <w:sz w:val="28"/>
          <w:szCs w:val="28"/>
        </w:rPr>
        <w:t xml:space="preserve">убличные слушания по </w:t>
      </w:r>
      <w:r w:rsidRPr="00535E77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Проекту </w:t>
      </w:r>
      <w:r w:rsidR="00535E77">
        <w:rPr>
          <w:rFonts w:ascii="Times New Roman" w:hAnsi="Times New Roman"/>
          <w:sz w:val="28"/>
          <w:szCs w:val="28"/>
          <w:shd w:val="clear" w:color="auto" w:fill="FFFFFF"/>
        </w:rPr>
        <w:t>областного бюджета на 2017 года и на планируемый период 2018 и 2019 годов».</w:t>
      </w:r>
    </w:p>
    <w:tbl>
      <w:tblPr>
        <w:tblW w:w="103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75"/>
        <w:gridCol w:w="550"/>
        <w:gridCol w:w="5907"/>
      </w:tblGrid>
      <w:tr w:rsidR="00AC389E" w:rsidTr="00AC389E">
        <w:trPr>
          <w:trHeight w:val="398"/>
        </w:trPr>
        <w:tc>
          <w:tcPr>
            <w:tcW w:w="10336" w:type="dxa"/>
            <w:gridSpan w:val="3"/>
            <w:vAlign w:val="center"/>
          </w:tcPr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Докладчики</w:t>
            </w:r>
            <w:r w:rsidR="00535E7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535E77" w:rsidRDefault="00535E77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C389E" w:rsidTr="00AC389E">
        <w:trPr>
          <w:trHeight w:val="540"/>
        </w:trPr>
        <w:tc>
          <w:tcPr>
            <w:tcW w:w="3877" w:type="dxa"/>
          </w:tcPr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Боровик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Филиппович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E77" w:rsidRDefault="00535E77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Шабанов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535E77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Шевченко</w:t>
            </w:r>
          </w:p>
          <w:p w:rsidR="00AC389E" w:rsidRDefault="00535E77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E77" w:rsidRDefault="00535E77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Скачкова</w:t>
            </w:r>
            <w:proofErr w:type="spellEnd"/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0" w:type="dxa"/>
          </w:tcPr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</w:tcPr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Губернатора Белгородской области 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финансов и бюджетной политики Белгородской области – начальник управления доходов департамента</w:t>
            </w:r>
          </w:p>
          <w:p w:rsidR="00AC389E" w:rsidRDefault="00AC3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департамента </w:t>
            </w:r>
            <w:r w:rsidR="00535E77">
              <w:rPr>
                <w:rFonts w:ascii="Times New Roman" w:hAnsi="Times New Roman"/>
                <w:sz w:val="28"/>
                <w:szCs w:val="28"/>
              </w:rPr>
              <w:t xml:space="preserve">финансов и бюджетной политики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начальник </w:t>
            </w:r>
            <w:r w:rsidR="00535E77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535E77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535E77" w:rsidRDefault="00535E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9E" w:rsidRDefault="00AC3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государственного долга департамента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389E" w:rsidRDefault="00AC389E" w:rsidP="00AC38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389E" w:rsidRPr="00AC389E" w:rsidRDefault="00AC389E" w:rsidP="00AC389E">
      <w:pPr>
        <w:pStyle w:val="a3"/>
        <w:rPr>
          <w:b/>
          <w:i/>
          <w:sz w:val="28"/>
          <w:szCs w:val="28"/>
        </w:rPr>
      </w:pPr>
    </w:p>
    <w:p w:rsidR="00AC389E" w:rsidRPr="00421B99" w:rsidRDefault="00AC389E" w:rsidP="00421B99">
      <w:pPr>
        <w:pStyle w:val="a3"/>
        <w:ind w:left="567"/>
        <w:rPr>
          <w:sz w:val="28"/>
          <w:szCs w:val="28"/>
        </w:rPr>
      </w:pPr>
      <w:r w:rsidRPr="00421B99">
        <w:rPr>
          <w:b/>
          <w:sz w:val="28"/>
          <w:szCs w:val="28"/>
        </w:rPr>
        <w:t>2.</w:t>
      </w:r>
      <w:r w:rsidRPr="00421B99">
        <w:rPr>
          <w:sz w:val="28"/>
          <w:szCs w:val="28"/>
        </w:rPr>
        <w:t xml:space="preserve">   Разное</w:t>
      </w:r>
    </w:p>
    <w:p w:rsidR="00AC389E" w:rsidRPr="00AC389E" w:rsidRDefault="00AC389E" w:rsidP="00AC389E">
      <w:pPr>
        <w:pStyle w:val="a3"/>
        <w:ind w:left="1120" w:hanging="553"/>
        <w:jc w:val="both"/>
        <w:rPr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421B99" w:rsidRDefault="00421B99" w:rsidP="00421B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1B99">
        <w:rPr>
          <w:b/>
          <w:sz w:val="28"/>
          <w:szCs w:val="28"/>
        </w:rPr>
        <w:t>Заместитель Губернатора</w:t>
      </w:r>
    </w:p>
    <w:p w:rsidR="00AC389E" w:rsidRPr="00421B99" w:rsidRDefault="00421B99" w:rsidP="00421B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1B99">
        <w:rPr>
          <w:b/>
          <w:sz w:val="28"/>
          <w:szCs w:val="28"/>
        </w:rPr>
        <w:t>Белгородско</w:t>
      </w:r>
      <w:r>
        <w:rPr>
          <w:b/>
          <w:sz w:val="28"/>
          <w:szCs w:val="28"/>
        </w:rPr>
        <w:t>й</w:t>
      </w:r>
      <w:r w:rsidRPr="00421B99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                                                     В.Ф. Боровик</w:t>
      </w:r>
    </w:p>
    <w:p w:rsidR="00AC389E" w:rsidRPr="00421B99" w:rsidRDefault="00AC389E" w:rsidP="00421B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535E77" w:rsidRDefault="00535E77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535E77" w:rsidRDefault="00535E77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535E77" w:rsidRDefault="00535E77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535E77" w:rsidRDefault="00535E77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421B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Pr="00AC389E" w:rsidRDefault="00535E77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Ковика</w:t>
      </w:r>
      <w:proofErr w:type="spellEnd"/>
      <w:r>
        <w:rPr>
          <w:sz w:val="20"/>
          <w:szCs w:val="20"/>
        </w:rPr>
        <w:t xml:space="preserve"> О.Н.</w:t>
      </w:r>
      <w:r w:rsidR="00AC389E" w:rsidRPr="00AC389E">
        <w:rPr>
          <w:sz w:val="20"/>
          <w:szCs w:val="20"/>
        </w:rPr>
        <w:t>,</w:t>
      </w:r>
    </w:p>
    <w:p w:rsidR="007040E8" w:rsidRPr="00AC389E" w:rsidRDefault="00535E77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т.32-14-33</w:t>
      </w:r>
    </w:p>
    <w:sectPr w:rsidR="007040E8" w:rsidRPr="00AC389E" w:rsidSect="00AC3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2C"/>
    <w:multiLevelType w:val="hybridMultilevel"/>
    <w:tmpl w:val="9E4AFA94"/>
    <w:lvl w:ilvl="0" w:tplc="CCA0AF0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9E"/>
    <w:rsid w:val="00073FC3"/>
    <w:rsid w:val="00421B99"/>
    <w:rsid w:val="00535E77"/>
    <w:rsid w:val="007040E8"/>
    <w:rsid w:val="008B1850"/>
    <w:rsid w:val="00AC389E"/>
    <w:rsid w:val="00D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8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9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89E"/>
    <w:pPr>
      <w:ind w:left="720"/>
      <w:contextualSpacing/>
    </w:pPr>
  </w:style>
  <w:style w:type="character" w:styleId="a7">
    <w:name w:val="Strong"/>
    <w:basedOn w:val="a0"/>
    <w:uiPriority w:val="22"/>
    <w:qFormat/>
    <w:rsid w:val="0053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8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9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89E"/>
    <w:pPr>
      <w:ind w:left="720"/>
      <w:contextualSpacing/>
    </w:pPr>
  </w:style>
  <w:style w:type="character" w:styleId="a7">
    <w:name w:val="Strong"/>
    <w:basedOn w:val="a0"/>
    <w:uiPriority w:val="22"/>
    <w:qFormat/>
    <w:rsid w:val="0053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6FF29.AAA5C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3</cp:revision>
  <cp:lastPrinted>2016-11-24T12:33:00Z</cp:lastPrinted>
  <dcterms:created xsi:type="dcterms:W3CDTF">2016-11-23T11:40:00Z</dcterms:created>
  <dcterms:modified xsi:type="dcterms:W3CDTF">2016-11-24T12:33:00Z</dcterms:modified>
</cp:coreProperties>
</file>